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AC7AC" w14:textId="77777777" w:rsidR="009A569A" w:rsidRDefault="009A569A">
      <w:pPr>
        <w:rPr>
          <w:sz w:val="20"/>
          <w:szCs w:val="20"/>
        </w:rPr>
      </w:pPr>
    </w:p>
    <w:p w14:paraId="154AD17A" w14:textId="06A26CD4" w:rsidR="009A569A" w:rsidRDefault="009A569A">
      <w:pPr>
        <w:rPr>
          <w:sz w:val="20"/>
          <w:szCs w:val="20"/>
        </w:rPr>
      </w:pPr>
    </w:p>
    <w:p w14:paraId="7252ED70" w14:textId="2035A402" w:rsidR="00D1135F" w:rsidRPr="00B27995" w:rsidRDefault="004007E3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F4E99" wp14:editId="6EA0EFEC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268855" cy="1073785"/>
                <wp:effectExtent l="9525" t="10795" r="7620" b="10795"/>
                <wp:wrapNone/>
                <wp:docPr id="763993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10737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BBBA7" w14:textId="564C9CA1" w:rsidR="00D1135F" w:rsidRPr="004007E3" w:rsidRDefault="00367AA0" w:rsidP="004007E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007E3">
                              <w:rPr>
                                <w:b/>
                                <w:bCs/>
                              </w:rPr>
                              <w:t xml:space="preserve">Darryl Byrne </w:t>
                            </w:r>
                            <w:r w:rsidR="00D1135F" w:rsidRPr="004007E3">
                              <w:rPr>
                                <w:b/>
                                <w:bCs/>
                              </w:rPr>
                              <w:t>- President.</w:t>
                            </w:r>
                          </w:p>
                          <w:p w14:paraId="1C4AB356" w14:textId="77777777" w:rsidR="00D1135F" w:rsidRPr="004007E3" w:rsidRDefault="00D1135F" w:rsidP="004007E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4007E3">
                              <w:rPr>
                                <w:b/>
                                <w:bCs/>
                              </w:rPr>
                              <w:t>PO Box 202, Dalby 4405</w:t>
                            </w:r>
                          </w:p>
                          <w:p w14:paraId="78CEB086" w14:textId="77777777" w:rsidR="00D1135F" w:rsidRPr="004007E3" w:rsidRDefault="00D1135F" w:rsidP="004007E3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007E3">
                              <w:rPr>
                                <w:b/>
                                <w:bCs/>
                                <w:i/>
                                <w:iCs/>
                              </w:rPr>
                              <w:t>dalbydistrictshow@gmail.com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F4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75pt;margin-top:.75pt;width:178.65pt;height:84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" fillcolor="white [3201]" strokecolor="#f79646 [3209]" strokeweight="1pt">
                <v:stroke dashstyle="dash"/>
                <v:shadow color="#868686"/>
                <v:textbox style="mso-fit-shape-to-text:t">
                  <w:txbxContent>
                    <w:p w14:paraId="09ABBBA7" w14:textId="564C9CA1" w:rsidR="00D1135F" w:rsidRPr="004007E3" w:rsidRDefault="00367AA0" w:rsidP="004007E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4007E3">
                        <w:rPr>
                          <w:b/>
                          <w:bCs/>
                        </w:rPr>
                        <w:t xml:space="preserve">Darryl Byrne </w:t>
                      </w:r>
                      <w:r w:rsidR="00D1135F" w:rsidRPr="004007E3">
                        <w:rPr>
                          <w:b/>
                          <w:bCs/>
                        </w:rPr>
                        <w:t>- President.</w:t>
                      </w:r>
                    </w:p>
                    <w:p w14:paraId="1C4AB356" w14:textId="77777777" w:rsidR="00D1135F" w:rsidRPr="004007E3" w:rsidRDefault="00D1135F" w:rsidP="004007E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4007E3">
                        <w:rPr>
                          <w:b/>
                          <w:bCs/>
                        </w:rPr>
                        <w:t>PO Box 202, Dalby 4405</w:t>
                      </w:r>
                    </w:p>
                    <w:p w14:paraId="78CEB086" w14:textId="77777777" w:rsidR="00D1135F" w:rsidRPr="004007E3" w:rsidRDefault="00D1135F" w:rsidP="004007E3">
                      <w:pPr>
                        <w:spacing w:after="0"/>
                        <w:rPr>
                          <w:b/>
                          <w:bCs/>
                          <w:i/>
                          <w:iCs/>
                        </w:rPr>
                      </w:pPr>
                      <w:r w:rsidRPr="004007E3">
                        <w:rPr>
                          <w:b/>
                          <w:bCs/>
                          <w:i/>
                          <w:iCs/>
                        </w:rPr>
                        <w:t>dalbydistrictshow@gmail.com</w:t>
                      </w:r>
                    </w:p>
                  </w:txbxContent>
                </v:textbox>
              </v:shape>
            </w:pict>
          </mc:Fallback>
        </mc:AlternateContent>
      </w:r>
      <w:r w:rsidR="00D1135F" w:rsidRPr="00B27995">
        <w:rPr>
          <w:noProof/>
          <w:sz w:val="20"/>
          <w:szCs w:val="20"/>
          <w:lang w:eastAsia="en-AU"/>
        </w:rPr>
        <w:drawing>
          <wp:inline distT="0" distB="0" distL="0" distR="0" wp14:anchorId="4EE71661" wp14:editId="12525611">
            <wp:extent cx="1171575" cy="1171575"/>
            <wp:effectExtent l="38100" t="57150" r="123825" b="104775"/>
            <wp:docPr id="4" name="Picture 0" descr="dalbysho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byshow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6BE3C3" w14:textId="37FD1B74" w:rsidR="00CF42CC" w:rsidRPr="004007E3" w:rsidRDefault="00D1135F" w:rsidP="00D1135F">
      <w:pPr>
        <w:jc w:val="center"/>
        <w:rPr>
          <w:b/>
          <w:sz w:val="28"/>
          <w:szCs w:val="26"/>
        </w:rPr>
      </w:pPr>
      <w:r w:rsidRPr="004007E3">
        <w:rPr>
          <w:b/>
          <w:sz w:val="26"/>
          <w:szCs w:val="26"/>
        </w:rPr>
        <w:t xml:space="preserve"> </w:t>
      </w:r>
      <w:r w:rsidRPr="004007E3">
        <w:rPr>
          <w:b/>
          <w:sz w:val="28"/>
          <w:szCs w:val="26"/>
        </w:rPr>
        <w:t>MEMBE</w:t>
      </w:r>
      <w:r w:rsidR="007E0555" w:rsidRPr="004007E3">
        <w:rPr>
          <w:b/>
          <w:sz w:val="28"/>
          <w:szCs w:val="26"/>
        </w:rPr>
        <w:t xml:space="preserve">RSHIP / RENEWAL APPLCATION </w:t>
      </w:r>
      <w:r w:rsidRPr="004007E3">
        <w:rPr>
          <w:b/>
          <w:sz w:val="28"/>
          <w:szCs w:val="26"/>
        </w:rPr>
        <w:t xml:space="preserve">- </w:t>
      </w:r>
      <w:r w:rsidR="009A569A" w:rsidRPr="004007E3">
        <w:rPr>
          <w:b/>
          <w:sz w:val="28"/>
          <w:szCs w:val="26"/>
        </w:rPr>
        <w:t>2</w:t>
      </w:r>
      <w:r w:rsidR="00367AA0" w:rsidRPr="004007E3">
        <w:rPr>
          <w:b/>
          <w:sz w:val="28"/>
          <w:szCs w:val="26"/>
        </w:rPr>
        <w:t>02</w:t>
      </w:r>
      <w:r w:rsidR="00262E3B">
        <w:rPr>
          <w:b/>
          <w:sz w:val="28"/>
          <w:szCs w:val="26"/>
        </w:rPr>
        <w:t>5</w:t>
      </w:r>
    </w:p>
    <w:p w14:paraId="300D9645" w14:textId="77777777" w:rsidR="007E0555" w:rsidRDefault="007E0555" w:rsidP="00D1135F">
      <w:pPr>
        <w:jc w:val="center"/>
        <w:rPr>
          <w:b/>
          <w:szCs w:val="20"/>
        </w:rPr>
      </w:pPr>
      <w:r w:rsidRPr="007E0555">
        <w:rPr>
          <w:b/>
          <w:szCs w:val="20"/>
        </w:rPr>
        <w:t xml:space="preserve">PRICING </w:t>
      </w:r>
    </w:p>
    <w:p w14:paraId="5E95747A" w14:textId="7E004B3B" w:rsidR="00367AA0" w:rsidRPr="00367AA0" w:rsidRDefault="00367AA0" w:rsidP="00367AA0">
      <w:pPr>
        <w:rPr>
          <w:b/>
          <w:sz w:val="28"/>
          <w:szCs w:val="26"/>
        </w:rPr>
      </w:pPr>
      <w:r w:rsidRPr="00367AA0">
        <w:rPr>
          <w:b/>
          <w:sz w:val="28"/>
          <w:szCs w:val="26"/>
        </w:rPr>
        <w:t>Dalby &amp; District Show Society Membership Benefits</w:t>
      </w:r>
    </w:p>
    <w:p w14:paraId="487BD546" w14:textId="080470C9" w:rsidR="00367AA0" w:rsidRDefault="00367AA0" w:rsidP="00367AA0">
      <w:pPr>
        <w:pStyle w:val="ListParagraph"/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Membership allows entry into the show and come and go as you please over the duration of the show.</w:t>
      </w:r>
    </w:p>
    <w:p w14:paraId="757F2565" w14:textId="2C9D5913" w:rsidR="00367AA0" w:rsidRDefault="00367AA0" w:rsidP="00367AA0">
      <w:pPr>
        <w:pStyle w:val="ListParagraph"/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Attend show meetings held on 3</w:t>
      </w:r>
      <w:r w:rsidRPr="00367AA0">
        <w:rPr>
          <w:b/>
          <w:szCs w:val="20"/>
          <w:vertAlign w:val="superscript"/>
        </w:rPr>
        <w:t>rd</w:t>
      </w:r>
      <w:r>
        <w:rPr>
          <w:b/>
          <w:szCs w:val="20"/>
        </w:rPr>
        <w:t xml:space="preserve"> Wednesday monthly, have voting rights and receive minutes of the meetings.</w:t>
      </w:r>
    </w:p>
    <w:p w14:paraId="5A2A7C7E" w14:textId="49DE73B6" w:rsidR="00367AA0" w:rsidRPr="00367AA0" w:rsidRDefault="00367AA0" w:rsidP="00367AA0">
      <w:pPr>
        <w:pStyle w:val="ListParagraph"/>
        <w:numPr>
          <w:ilvl w:val="0"/>
          <w:numId w:val="1"/>
        </w:numPr>
        <w:rPr>
          <w:b/>
          <w:szCs w:val="20"/>
        </w:rPr>
      </w:pPr>
      <w:r>
        <w:rPr>
          <w:b/>
          <w:szCs w:val="20"/>
        </w:rPr>
        <w:t>Memberships from 1 January – 31 December.</w:t>
      </w:r>
    </w:p>
    <w:p w14:paraId="144A943C" w14:textId="69B16164" w:rsidR="007E0555" w:rsidRPr="00367AA0" w:rsidRDefault="009A569A" w:rsidP="00367AA0">
      <w:pPr>
        <w:pStyle w:val="ListParagraph"/>
        <w:numPr>
          <w:ilvl w:val="0"/>
          <w:numId w:val="1"/>
        </w:numPr>
        <w:rPr>
          <w:b/>
          <w:szCs w:val="20"/>
        </w:rPr>
      </w:pPr>
      <w:r w:rsidRPr="007E0555">
        <w:rPr>
          <w:b/>
          <w:szCs w:val="20"/>
        </w:rPr>
        <w:t xml:space="preserve">ADULTS $20 </w:t>
      </w:r>
      <w:r w:rsidRPr="00367AA0">
        <w:rPr>
          <w:b/>
          <w:szCs w:val="20"/>
        </w:rPr>
        <w:t xml:space="preserve"> </w:t>
      </w:r>
    </w:p>
    <w:p w14:paraId="0C2579FF" w14:textId="17ABA0D6" w:rsidR="007E0555" w:rsidRPr="007E0555" w:rsidRDefault="009A569A" w:rsidP="007E0555">
      <w:pPr>
        <w:pStyle w:val="ListParagraph"/>
        <w:numPr>
          <w:ilvl w:val="0"/>
          <w:numId w:val="1"/>
        </w:numPr>
        <w:rPr>
          <w:b/>
          <w:szCs w:val="20"/>
        </w:rPr>
      </w:pPr>
      <w:r w:rsidRPr="007E0555">
        <w:rPr>
          <w:b/>
          <w:szCs w:val="20"/>
        </w:rPr>
        <w:t>CONCESSION</w:t>
      </w:r>
      <w:r w:rsidR="00262E3B">
        <w:rPr>
          <w:b/>
          <w:szCs w:val="20"/>
        </w:rPr>
        <w:t>/PENSIONER</w:t>
      </w:r>
      <w:r w:rsidRPr="007E0555">
        <w:rPr>
          <w:b/>
          <w:szCs w:val="20"/>
        </w:rPr>
        <w:t xml:space="preserve"> $10 </w:t>
      </w:r>
    </w:p>
    <w:p w14:paraId="14C5E7F5" w14:textId="77777777" w:rsidR="007E0555" w:rsidRDefault="009A569A" w:rsidP="007E0555">
      <w:pPr>
        <w:pStyle w:val="ListParagraph"/>
        <w:numPr>
          <w:ilvl w:val="0"/>
          <w:numId w:val="1"/>
        </w:numPr>
        <w:rPr>
          <w:b/>
          <w:szCs w:val="20"/>
        </w:rPr>
      </w:pPr>
      <w:r w:rsidRPr="007E0555">
        <w:rPr>
          <w:b/>
          <w:szCs w:val="20"/>
        </w:rPr>
        <w:t xml:space="preserve">CHILDREN UNDER 18 YEARS FREE </w:t>
      </w:r>
    </w:p>
    <w:p w14:paraId="07605DF3" w14:textId="77777777" w:rsidR="00D1135F" w:rsidRPr="007E0555" w:rsidRDefault="00D1135F" w:rsidP="007E0555">
      <w:pPr>
        <w:pStyle w:val="ListParagraph"/>
        <w:numPr>
          <w:ilvl w:val="0"/>
          <w:numId w:val="1"/>
        </w:numPr>
        <w:rPr>
          <w:b/>
          <w:szCs w:val="20"/>
        </w:rPr>
      </w:pPr>
      <w:r w:rsidRPr="007E0555">
        <w:rPr>
          <w:b/>
          <w:szCs w:val="20"/>
        </w:rPr>
        <w:t xml:space="preserve">BSB-084630     ACCOUNT – 1207 16783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33"/>
        <w:gridCol w:w="2267"/>
        <w:gridCol w:w="2258"/>
      </w:tblGrid>
      <w:tr w:rsidR="00D1135F" w:rsidRPr="00B27995" w14:paraId="3A0EF44E" w14:textId="77777777" w:rsidTr="00D1135F">
        <w:tc>
          <w:tcPr>
            <w:tcW w:w="2310" w:type="dxa"/>
          </w:tcPr>
          <w:p w14:paraId="1700F2BF" w14:textId="77777777" w:rsidR="00D1135F" w:rsidRPr="00B27995" w:rsidRDefault="00D1135F" w:rsidP="00D1135F">
            <w:pPr>
              <w:jc w:val="center"/>
              <w:rPr>
                <w:b/>
                <w:sz w:val="24"/>
                <w:szCs w:val="20"/>
              </w:rPr>
            </w:pPr>
            <w:r w:rsidRPr="00B27995">
              <w:rPr>
                <w:b/>
                <w:sz w:val="24"/>
                <w:szCs w:val="20"/>
              </w:rPr>
              <w:t>ADULT NAME</w:t>
            </w:r>
          </w:p>
        </w:tc>
        <w:tc>
          <w:tcPr>
            <w:tcW w:w="2310" w:type="dxa"/>
          </w:tcPr>
          <w:p w14:paraId="1A6D3718" w14:textId="77777777" w:rsidR="00D1135F" w:rsidRPr="00B27995" w:rsidRDefault="00D1135F" w:rsidP="00D1135F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311" w:type="dxa"/>
          </w:tcPr>
          <w:p w14:paraId="6AE765EA" w14:textId="77777777" w:rsidR="00D1135F" w:rsidRPr="00B27995" w:rsidRDefault="00D1135F" w:rsidP="00D1135F">
            <w:pPr>
              <w:jc w:val="center"/>
              <w:rPr>
                <w:b/>
                <w:sz w:val="24"/>
                <w:szCs w:val="20"/>
              </w:rPr>
            </w:pPr>
            <w:r w:rsidRPr="00B27995">
              <w:rPr>
                <w:b/>
                <w:sz w:val="24"/>
                <w:szCs w:val="20"/>
              </w:rPr>
              <w:t>@$20.00</w:t>
            </w:r>
          </w:p>
        </w:tc>
        <w:tc>
          <w:tcPr>
            <w:tcW w:w="2311" w:type="dxa"/>
          </w:tcPr>
          <w:p w14:paraId="4A3DA5D0" w14:textId="77777777" w:rsidR="00D1135F" w:rsidRPr="00B27995" w:rsidRDefault="00D1135F" w:rsidP="00D1135F">
            <w:pPr>
              <w:jc w:val="center"/>
              <w:rPr>
                <w:b/>
                <w:sz w:val="24"/>
                <w:szCs w:val="20"/>
              </w:rPr>
            </w:pPr>
            <w:r w:rsidRPr="00B27995">
              <w:rPr>
                <w:b/>
                <w:sz w:val="24"/>
                <w:szCs w:val="20"/>
              </w:rPr>
              <w:t>TOTAL</w:t>
            </w:r>
          </w:p>
        </w:tc>
      </w:tr>
      <w:tr w:rsidR="009A569A" w:rsidRPr="00B27995" w14:paraId="7A775B74" w14:textId="77777777" w:rsidTr="00944C85">
        <w:tc>
          <w:tcPr>
            <w:tcW w:w="4620" w:type="dxa"/>
            <w:gridSpan w:val="2"/>
          </w:tcPr>
          <w:p w14:paraId="6ABF22B5" w14:textId="77777777" w:rsidR="009A569A" w:rsidRPr="00B27995" w:rsidRDefault="009A569A" w:rsidP="00D1135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</w:tcPr>
          <w:p w14:paraId="41A379CE" w14:textId="77777777" w:rsidR="009A569A" w:rsidRPr="00B27995" w:rsidRDefault="009A569A" w:rsidP="00D1135F">
            <w:pPr>
              <w:jc w:val="center"/>
              <w:rPr>
                <w:sz w:val="24"/>
                <w:szCs w:val="20"/>
              </w:rPr>
            </w:pPr>
            <w:r w:rsidRPr="00B27995">
              <w:rPr>
                <w:sz w:val="24"/>
                <w:szCs w:val="20"/>
              </w:rPr>
              <w:t>@$20.00</w:t>
            </w:r>
          </w:p>
        </w:tc>
        <w:tc>
          <w:tcPr>
            <w:tcW w:w="2311" w:type="dxa"/>
          </w:tcPr>
          <w:p w14:paraId="3784BDEF" w14:textId="77777777" w:rsidR="009A569A" w:rsidRPr="00B27995" w:rsidRDefault="009A569A" w:rsidP="00D1135F">
            <w:pPr>
              <w:jc w:val="center"/>
              <w:rPr>
                <w:sz w:val="24"/>
                <w:szCs w:val="20"/>
              </w:rPr>
            </w:pPr>
          </w:p>
        </w:tc>
      </w:tr>
      <w:tr w:rsidR="009A569A" w:rsidRPr="00B27995" w14:paraId="668D54A4" w14:textId="77777777" w:rsidTr="00230EB0">
        <w:tc>
          <w:tcPr>
            <w:tcW w:w="4620" w:type="dxa"/>
            <w:gridSpan w:val="2"/>
          </w:tcPr>
          <w:p w14:paraId="4FFC64FB" w14:textId="77777777" w:rsidR="009A569A" w:rsidRPr="00B27995" w:rsidRDefault="009A569A" w:rsidP="00D1135F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311" w:type="dxa"/>
          </w:tcPr>
          <w:p w14:paraId="20BAC422" w14:textId="77777777" w:rsidR="009A569A" w:rsidRPr="00B27995" w:rsidRDefault="009A569A" w:rsidP="00D1135F">
            <w:pPr>
              <w:jc w:val="center"/>
              <w:rPr>
                <w:sz w:val="24"/>
                <w:szCs w:val="20"/>
              </w:rPr>
            </w:pPr>
            <w:r w:rsidRPr="00B27995">
              <w:rPr>
                <w:sz w:val="24"/>
                <w:szCs w:val="20"/>
              </w:rPr>
              <w:t>@$20.00</w:t>
            </w:r>
          </w:p>
        </w:tc>
        <w:tc>
          <w:tcPr>
            <w:tcW w:w="2311" w:type="dxa"/>
          </w:tcPr>
          <w:p w14:paraId="380302C0" w14:textId="77777777" w:rsidR="009A569A" w:rsidRPr="007E0555" w:rsidRDefault="007E0555" w:rsidP="007E0555">
            <w:pPr>
              <w:rPr>
                <w:b/>
                <w:sz w:val="24"/>
                <w:szCs w:val="20"/>
              </w:rPr>
            </w:pPr>
            <w:r w:rsidRPr="007E0555">
              <w:rPr>
                <w:b/>
                <w:sz w:val="24"/>
                <w:szCs w:val="20"/>
              </w:rPr>
              <w:t>$</w:t>
            </w:r>
          </w:p>
        </w:tc>
      </w:tr>
      <w:tr w:rsidR="007E0555" w:rsidRPr="00B27995" w14:paraId="127612A7" w14:textId="77777777" w:rsidTr="004F2BCF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56F51010" w14:textId="77777777" w:rsidR="007E0555" w:rsidRPr="00B27995" w:rsidRDefault="007E0555" w:rsidP="00367AA0">
            <w:pPr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ADDRESS</w:t>
            </w:r>
          </w:p>
        </w:tc>
      </w:tr>
      <w:tr w:rsidR="009A569A" w:rsidRPr="00B27995" w14:paraId="29AEADA0" w14:textId="77777777" w:rsidTr="0034557B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56B6462A" w14:textId="77777777" w:rsidR="009A569A" w:rsidRPr="00B27995" w:rsidRDefault="009A569A" w:rsidP="002C7404">
            <w:pPr>
              <w:jc w:val="center"/>
              <w:rPr>
                <w:sz w:val="24"/>
                <w:szCs w:val="20"/>
              </w:rPr>
            </w:pPr>
          </w:p>
        </w:tc>
      </w:tr>
      <w:tr w:rsidR="009A569A" w:rsidRPr="00B27995" w14:paraId="2C84EDCD" w14:textId="77777777" w:rsidTr="000B1E8B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2D4789F9" w14:textId="77777777" w:rsidR="009A569A" w:rsidRPr="009A569A" w:rsidRDefault="009A569A" w:rsidP="00367AA0">
            <w:pPr>
              <w:rPr>
                <w:b/>
                <w:sz w:val="24"/>
                <w:szCs w:val="20"/>
              </w:rPr>
            </w:pPr>
            <w:r w:rsidRPr="009A569A">
              <w:rPr>
                <w:b/>
                <w:sz w:val="24"/>
                <w:szCs w:val="20"/>
              </w:rPr>
              <w:t>EMAIL ADDRESS</w:t>
            </w:r>
          </w:p>
        </w:tc>
      </w:tr>
      <w:tr w:rsidR="009A569A" w:rsidRPr="00B27995" w14:paraId="571345BB" w14:textId="77777777" w:rsidTr="009718C0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02A38ADF" w14:textId="77777777" w:rsidR="009A569A" w:rsidRPr="00B27995" w:rsidRDefault="009A569A" w:rsidP="002C7404">
            <w:pPr>
              <w:jc w:val="center"/>
              <w:rPr>
                <w:sz w:val="24"/>
                <w:szCs w:val="20"/>
              </w:rPr>
            </w:pPr>
          </w:p>
        </w:tc>
      </w:tr>
      <w:tr w:rsidR="009A569A" w:rsidRPr="00B27995" w14:paraId="2012835F" w14:textId="77777777" w:rsidTr="00F37229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19670409" w14:textId="77777777" w:rsidR="009A569A" w:rsidRPr="009A569A" w:rsidRDefault="009A569A" w:rsidP="00367AA0">
            <w:pPr>
              <w:rPr>
                <w:b/>
                <w:sz w:val="24"/>
                <w:szCs w:val="20"/>
              </w:rPr>
            </w:pPr>
            <w:r w:rsidRPr="009A569A">
              <w:rPr>
                <w:b/>
                <w:sz w:val="24"/>
                <w:szCs w:val="20"/>
              </w:rPr>
              <w:t xml:space="preserve">MOBILE  NUMBER </w:t>
            </w:r>
          </w:p>
        </w:tc>
      </w:tr>
      <w:tr w:rsidR="009A569A" w:rsidRPr="00B27995" w14:paraId="0A8A2004" w14:textId="77777777" w:rsidTr="00BC5D71">
        <w:trPr>
          <w:gridAfter w:val="1"/>
          <w:wAfter w:w="2311" w:type="dxa"/>
        </w:trPr>
        <w:tc>
          <w:tcPr>
            <w:tcW w:w="6931" w:type="dxa"/>
            <w:gridSpan w:val="3"/>
          </w:tcPr>
          <w:p w14:paraId="01468C89" w14:textId="77777777" w:rsidR="009A569A" w:rsidRPr="00B27995" w:rsidRDefault="009A569A" w:rsidP="002C7404">
            <w:pPr>
              <w:jc w:val="center"/>
              <w:rPr>
                <w:sz w:val="24"/>
                <w:szCs w:val="20"/>
              </w:rPr>
            </w:pPr>
          </w:p>
        </w:tc>
      </w:tr>
    </w:tbl>
    <w:p w14:paraId="6FFAEE6D" w14:textId="77777777" w:rsidR="007E0555" w:rsidRDefault="007E0555" w:rsidP="00D1135F">
      <w:pPr>
        <w:jc w:val="center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250"/>
        <w:gridCol w:w="2248"/>
        <w:gridCol w:w="2267"/>
        <w:gridCol w:w="2251"/>
      </w:tblGrid>
      <w:tr w:rsidR="007E0555" w:rsidRPr="00B27995" w14:paraId="1652E70A" w14:textId="77777777" w:rsidTr="00367AA0">
        <w:tc>
          <w:tcPr>
            <w:tcW w:w="9016" w:type="dxa"/>
            <w:gridSpan w:val="4"/>
          </w:tcPr>
          <w:p w14:paraId="0F4CF4AA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 xml:space="preserve">METHOD OF  PAYMENT </w:t>
            </w:r>
          </w:p>
        </w:tc>
      </w:tr>
      <w:tr w:rsidR="007E0555" w:rsidRPr="00B27995" w14:paraId="18B5C77A" w14:textId="77777777" w:rsidTr="00367AA0">
        <w:tc>
          <w:tcPr>
            <w:tcW w:w="2250" w:type="dxa"/>
          </w:tcPr>
          <w:p w14:paraId="057636D7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EFTPOS</w:t>
            </w:r>
          </w:p>
        </w:tc>
        <w:tc>
          <w:tcPr>
            <w:tcW w:w="2248" w:type="dxa"/>
          </w:tcPr>
          <w:p w14:paraId="23227F2B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CASH</w:t>
            </w:r>
          </w:p>
        </w:tc>
        <w:tc>
          <w:tcPr>
            <w:tcW w:w="2267" w:type="dxa"/>
          </w:tcPr>
          <w:p w14:paraId="7D755CC6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AMOUNT</w:t>
            </w:r>
          </w:p>
        </w:tc>
        <w:tc>
          <w:tcPr>
            <w:tcW w:w="2251" w:type="dxa"/>
          </w:tcPr>
          <w:p w14:paraId="1A751510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OFFICE - </w:t>
            </w:r>
            <w:r w:rsidRPr="00B27995">
              <w:rPr>
                <w:b/>
                <w:sz w:val="20"/>
                <w:szCs w:val="20"/>
              </w:rPr>
              <w:t>RECEIVED BY</w:t>
            </w:r>
          </w:p>
        </w:tc>
      </w:tr>
      <w:tr w:rsidR="007E0555" w:rsidRPr="00B27995" w14:paraId="6101C30B" w14:textId="77777777" w:rsidTr="00367AA0">
        <w:tc>
          <w:tcPr>
            <w:tcW w:w="2250" w:type="dxa"/>
          </w:tcPr>
          <w:p w14:paraId="10B263CC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26AB3FBC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12B8D2BC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1" w:type="dxa"/>
          </w:tcPr>
          <w:p w14:paraId="57793C0E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</w:tr>
      <w:tr w:rsidR="007E0555" w:rsidRPr="00B27995" w14:paraId="0F1C2DF2" w14:textId="77777777" w:rsidTr="00367AA0">
        <w:tc>
          <w:tcPr>
            <w:tcW w:w="9016" w:type="dxa"/>
            <w:gridSpan w:val="4"/>
          </w:tcPr>
          <w:p w14:paraId="1BA474A9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 xml:space="preserve">OFFICE USE </w:t>
            </w:r>
          </w:p>
        </w:tc>
      </w:tr>
      <w:tr w:rsidR="007E0555" w:rsidRPr="00B27995" w14:paraId="0EB585F7" w14:textId="77777777" w:rsidTr="00367AA0">
        <w:trPr>
          <w:gridAfter w:val="1"/>
          <w:wAfter w:w="2251" w:type="dxa"/>
        </w:trPr>
        <w:tc>
          <w:tcPr>
            <w:tcW w:w="2250" w:type="dxa"/>
          </w:tcPr>
          <w:p w14:paraId="471B5962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DATE RECEIVED</w:t>
            </w:r>
          </w:p>
        </w:tc>
        <w:tc>
          <w:tcPr>
            <w:tcW w:w="2248" w:type="dxa"/>
          </w:tcPr>
          <w:p w14:paraId="7F40CE7A" w14:textId="77777777" w:rsidR="007E0555" w:rsidRPr="00B27995" w:rsidRDefault="007E0555" w:rsidP="003267C9">
            <w:pPr>
              <w:jc w:val="center"/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RECEIPT NUMBER</w:t>
            </w:r>
          </w:p>
        </w:tc>
        <w:tc>
          <w:tcPr>
            <w:tcW w:w="2267" w:type="dxa"/>
          </w:tcPr>
          <w:p w14:paraId="743E2244" w14:textId="77777777" w:rsidR="007E0555" w:rsidRPr="00B27995" w:rsidRDefault="007E0555" w:rsidP="003267C9">
            <w:pPr>
              <w:rPr>
                <w:b/>
                <w:sz w:val="20"/>
                <w:szCs w:val="20"/>
              </w:rPr>
            </w:pPr>
            <w:r w:rsidRPr="00B27995">
              <w:rPr>
                <w:b/>
                <w:sz w:val="20"/>
                <w:szCs w:val="20"/>
              </w:rPr>
              <w:t>MEMBERSHIP NUMBER</w:t>
            </w:r>
          </w:p>
        </w:tc>
      </w:tr>
      <w:tr w:rsidR="007E0555" w:rsidRPr="00B27995" w14:paraId="0C42D7F5" w14:textId="77777777" w:rsidTr="00367AA0">
        <w:trPr>
          <w:gridAfter w:val="1"/>
          <w:wAfter w:w="2251" w:type="dxa"/>
        </w:trPr>
        <w:tc>
          <w:tcPr>
            <w:tcW w:w="2250" w:type="dxa"/>
          </w:tcPr>
          <w:p w14:paraId="64E10090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14:paraId="26DF781E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660FEEA3" w14:textId="77777777" w:rsidR="007E0555" w:rsidRPr="00B27995" w:rsidRDefault="007E0555" w:rsidP="003267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638554" w14:textId="77777777" w:rsidR="00B27995" w:rsidRPr="00B27995" w:rsidRDefault="00B27995" w:rsidP="007E0555">
      <w:pPr>
        <w:rPr>
          <w:sz w:val="20"/>
          <w:szCs w:val="20"/>
        </w:rPr>
      </w:pPr>
    </w:p>
    <w:p w14:paraId="33FED19D" w14:textId="77777777" w:rsidR="00D1135F" w:rsidRPr="00B27995" w:rsidRDefault="00D1135F" w:rsidP="00D1135F">
      <w:pPr>
        <w:jc w:val="center"/>
        <w:rPr>
          <w:sz w:val="20"/>
          <w:szCs w:val="20"/>
        </w:rPr>
      </w:pPr>
    </w:p>
    <w:p w14:paraId="51BC55AA" w14:textId="77777777" w:rsidR="00D1135F" w:rsidRPr="00B27995" w:rsidRDefault="00D1135F" w:rsidP="00D1135F">
      <w:pPr>
        <w:jc w:val="center"/>
        <w:rPr>
          <w:sz w:val="20"/>
          <w:szCs w:val="20"/>
        </w:rPr>
      </w:pPr>
    </w:p>
    <w:sectPr w:rsidR="00D1135F" w:rsidRPr="00B27995" w:rsidSect="00D43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D17FF"/>
    <w:multiLevelType w:val="hybridMultilevel"/>
    <w:tmpl w:val="A99AE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8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5F"/>
    <w:rsid w:val="00156DE7"/>
    <w:rsid w:val="00231694"/>
    <w:rsid w:val="00262E3B"/>
    <w:rsid w:val="002A535B"/>
    <w:rsid w:val="00313118"/>
    <w:rsid w:val="003648A0"/>
    <w:rsid w:val="00367AA0"/>
    <w:rsid w:val="004007E3"/>
    <w:rsid w:val="007E0555"/>
    <w:rsid w:val="008B3ABC"/>
    <w:rsid w:val="009A569A"/>
    <w:rsid w:val="00B27995"/>
    <w:rsid w:val="00C41049"/>
    <w:rsid w:val="00C60474"/>
    <w:rsid w:val="00CF42CC"/>
    <w:rsid w:val="00D1135F"/>
    <w:rsid w:val="00D43483"/>
    <w:rsid w:val="00E77AE4"/>
    <w:rsid w:val="00E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AD6D"/>
  <w15:docId w15:val="{354BD9DF-93E7-4CE9-A9DD-424B2F8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3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Emily Akers</cp:lastModifiedBy>
  <cp:revision>2</cp:revision>
  <dcterms:created xsi:type="dcterms:W3CDTF">2024-08-26T00:39:00Z</dcterms:created>
  <dcterms:modified xsi:type="dcterms:W3CDTF">2024-08-26T00:39:00Z</dcterms:modified>
</cp:coreProperties>
</file>